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BRYNJELSEN SEAN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ETON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21925 W. FIELD PARKWAY, SUITE 235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Eton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DEERPARK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60010-7208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119,852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9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9"/>
                <w:vertAlign w:val="subscript"/>
              </w:rPr>
              <w:t>31.88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833,694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$31.59 to $32.55. The price above reflects the weighted average sales price.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will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Judith Matthews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9976" TargetMode="External"/><Relationship Id="rId14" Type="http://schemas.openxmlformats.org/officeDocument/2006/relationships/hyperlink" Target="http://www.sec.gov/cgi-bin/browse-edgar?action=getcompany&amp;CIK=0001710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2026-05-29T17:15:41Z</dcterms:created>
  <dcterms:modified xsi:type="dcterms:W3CDTF">2026-05-29T17:15:41Z</dcterms:modified>
</cp:coreProperties>
</file>